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45B" w:rsidRPr="005D5A93" w:rsidRDefault="00A51C57" w:rsidP="00D474F7">
      <w:pPr>
        <w:jc w:val="center"/>
        <w:rPr>
          <w:rFonts w:ascii="News Gothic Extra Condensed" w:hAnsi="News Gothic Extra Condensed"/>
          <w:b/>
          <w:sz w:val="24"/>
        </w:rPr>
      </w:pPr>
      <w:r w:rsidRPr="005D5A93">
        <w:rPr>
          <w:rFonts w:ascii="News Gothic Extra Condensed" w:hAnsi="News Gothic Extra Condensed"/>
          <w:b/>
          <w:sz w:val="24"/>
        </w:rPr>
        <w:t>BEN SHERMAN PRESS RELEASE</w:t>
      </w:r>
    </w:p>
    <w:p w:rsidR="00A51C57" w:rsidRPr="005D5A93" w:rsidRDefault="00D474F7" w:rsidP="00D474F7">
      <w:pPr>
        <w:jc w:val="center"/>
        <w:rPr>
          <w:rFonts w:ascii="News Gothic Extra Condensed" w:hAnsi="News Gothic Extra Condensed"/>
          <w:b/>
          <w:sz w:val="24"/>
        </w:rPr>
      </w:pPr>
      <w:r w:rsidRPr="005D5A93">
        <w:rPr>
          <w:rFonts w:ascii="News Gothic Extra Condensed" w:hAnsi="News Gothic Extra Condensed"/>
          <w:b/>
          <w:sz w:val="24"/>
        </w:rPr>
        <w:t>ARCHIVE COLLECTION</w:t>
      </w:r>
      <w:r w:rsidR="002438E6" w:rsidRPr="005D5A93">
        <w:rPr>
          <w:rFonts w:ascii="News Gothic Extra Condensed" w:hAnsi="News Gothic Extra Condensed"/>
          <w:b/>
          <w:sz w:val="24"/>
        </w:rPr>
        <w:t xml:space="preserve"> - 2019</w:t>
      </w:r>
    </w:p>
    <w:p w:rsidR="00D474F7" w:rsidRDefault="00D474F7">
      <w:pPr>
        <w:rPr>
          <w:b/>
        </w:rPr>
      </w:pPr>
      <w:r>
        <w:rPr>
          <w:b/>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104775</wp:posOffset>
            </wp:positionV>
            <wp:extent cx="2419350" cy="15251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 Sherman Logo 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9350" cy="1525161"/>
                    </a:xfrm>
                    <a:prstGeom prst="rect">
                      <a:avLst/>
                    </a:prstGeom>
                  </pic:spPr>
                </pic:pic>
              </a:graphicData>
            </a:graphic>
            <wp14:sizeRelH relativeFrom="page">
              <wp14:pctWidth>0</wp14:pctWidth>
            </wp14:sizeRelH>
            <wp14:sizeRelV relativeFrom="page">
              <wp14:pctHeight>0</wp14:pctHeight>
            </wp14:sizeRelV>
          </wp:anchor>
        </w:drawing>
      </w:r>
    </w:p>
    <w:p w:rsidR="00D474F7" w:rsidRDefault="00D474F7">
      <w:pPr>
        <w:rPr>
          <w:b/>
        </w:rPr>
      </w:pPr>
    </w:p>
    <w:p w:rsidR="00D474F7" w:rsidRDefault="00D474F7">
      <w:pPr>
        <w:rPr>
          <w:b/>
        </w:rPr>
      </w:pPr>
    </w:p>
    <w:p w:rsidR="00D474F7" w:rsidRDefault="00D474F7">
      <w:pPr>
        <w:rPr>
          <w:b/>
        </w:rPr>
      </w:pPr>
    </w:p>
    <w:p w:rsidR="00D474F7" w:rsidRDefault="00D474F7">
      <w:pPr>
        <w:rPr>
          <w:b/>
        </w:rPr>
      </w:pPr>
    </w:p>
    <w:p w:rsidR="00D474F7" w:rsidRDefault="00D474F7">
      <w:pPr>
        <w:rPr>
          <w:b/>
        </w:rPr>
      </w:pPr>
    </w:p>
    <w:p w:rsidR="00D474F7" w:rsidRDefault="002438E6">
      <w:pPr>
        <w:rPr>
          <w:b/>
        </w:rPr>
      </w:pPr>
      <w:r>
        <w:rPr>
          <w:b/>
          <w:noProof/>
        </w:rPr>
        <w:drawing>
          <wp:anchor distT="0" distB="0" distL="114300" distR="114300" simplePos="0" relativeHeight="251661312" behindDoc="0" locked="0" layoutInCell="1" allowOverlap="1">
            <wp:simplePos x="0" y="0"/>
            <wp:positionH relativeFrom="margin">
              <wp:posOffset>4076699</wp:posOffset>
            </wp:positionH>
            <wp:positionV relativeFrom="paragraph">
              <wp:posOffset>19685</wp:posOffset>
            </wp:positionV>
            <wp:extent cx="1933575" cy="290057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nSherman SS1906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5849" cy="2903987"/>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0288" behindDoc="0" locked="0" layoutInCell="1" allowOverlap="1">
            <wp:simplePos x="0" y="0"/>
            <wp:positionH relativeFrom="column">
              <wp:posOffset>2105025</wp:posOffset>
            </wp:positionH>
            <wp:positionV relativeFrom="paragraph">
              <wp:posOffset>10161</wp:posOffset>
            </wp:positionV>
            <wp:extent cx="1942956" cy="291465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nSherman SS19082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324" cy="2924202"/>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9264" behindDoc="0" locked="0" layoutInCell="1" allowOverlap="1">
            <wp:simplePos x="0" y="0"/>
            <wp:positionH relativeFrom="column">
              <wp:posOffset>104775</wp:posOffset>
            </wp:positionH>
            <wp:positionV relativeFrom="paragraph">
              <wp:posOffset>9525</wp:posOffset>
            </wp:positionV>
            <wp:extent cx="1952625" cy="29291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Sherman SS19046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2625" cy="2929154"/>
                    </a:xfrm>
                    <a:prstGeom prst="rect">
                      <a:avLst/>
                    </a:prstGeom>
                  </pic:spPr>
                </pic:pic>
              </a:graphicData>
            </a:graphic>
            <wp14:sizeRelH relativeFrom="page">
              <wp14:pctWidth>0</wp14:pctWidth>
            </wp14:sizeRelH>
            <wp14:sizeRelV relativeFrom="page">
              <wp14:pctHeight>0</wp14:pctHeight>
            </wp14:sizeRelV>
          </wp:anchor>
        </w:drawing>
      </w:r>
    </w:p>
    <w:p w:rsidR="00D474F7" w:rsidRDefault="00D474F7">
      <w:pPr>
        <w:rPr>
          <w:b/>
        </w:rPr>
      </w:pPr>
    </w:p>
    <w:p w:rsidR="002438E6" w:rsidRDefault="002438E6">
      <w:pPr>
        <w:rPr>
          <w:b/>
        </w:rPr>
      </w:pPr>
    </w:p>
    <w:p w:rsidR="002438E6" w:rsidRDefault="002438E6">
      <w:pPr>
        <w:rPr>
          <w:b/>
        </w:rPr>
      </w:pPr>
    </w:p>
    <w:p w:rsidR="002438E6" w:rsidRDefault="002438E6">
      <w:pPr>
        <w:rPr>
          <w:b/>
        </w:rPr>
      </w:pPr>
    </w:p>
    <w:p w:rsidR="002438E6" w:rsidRDefault="002438E6">
      <w:pPr>
        <w:rPr>
          <w:b/>
        </w:rPr>
      </w:pPr>
    </w:p>
    <w:p w:rsidR="002438E6" w:rsidRDefault="002438E6">
      <w:pPr>
        <w:rPr>
          <w:b/>
        </w:rPr>
      </w:pPr>
    </w:p>
    <w:p w:rsidR="002438E6" w:rsidRDefault="002438E6">
      <w:pPr>
        <w:rPr>
          <w:b/>
        </w:rPr>
      </w:pPr>
    </w:p>
    <w:p w:rsidR="002438E6" w:rsidRDefault="002438E6">
      <w:pPr>
        <w:rPr>
          <w:b/>
        </w:rPr>
      </w:pPr>
    </w:p>
    <w:p w:rsidR="00D474F7" w:rsidRPr="00B100D1" w:rsidRDefault="00D474F7">
      <w:pPr>
        <w:rPr>
          <w:b/>
        </w:rPr>
      </w:pPr>
    </w:p>
    <w:p w:rsidR="00B100D1" w:rsidRPr="005D5A93" w:rsidRDefault="00B100D1">
      <w:pPr>
        <w:rPr>
          <w:rFonts w:ascii="News Gothic Extra Condensed" w:hAnsi="News Gothic Extra Condensed"/>
          <w:sz w:val="24"/>
        </w:rPr>
      </w:pPr>
      <w:r w:rsidRPr="005D5A93">
        <w:rPr>
          <w:rFonts w:ascii="News Gothic Extra Condensed" w:hAnsi="News Gothic Extra Condensed"/>
          <w:noProof/>
          <w:sz w:val="24"/>
        </w:rPr>
        <w:t xml:space="preserve"> </w:t>
      </w:r>
    </w:p>
    <w:p w:rsidR="00A51C57" w:rsidRPr="005D5A93" w:rsidRDefault="00A51C57" w:rsidP="00EB7CBD">
      <w:pPr>
        <w:jc w:val="center"/>
        <w:rPr>
          <w:rFonts w:ascii="News Gothic Extra Condensed" w:hAnsi="News Gothic Extra Condensed"/>
          <w:sz w:val="24"/>
        </w:rPr>
      </w:pPr>
      <w:bookmarkStart w:id="0" w:name="_GoBack"/>
      <w:r w:rsidRPr="005D5A93">
        <w:rPr>
          <w:rFonts w:ascii="News Gothic Extra Condensed" w:hAnsi="News Gothic Extra Condensed"/>
          <w:sz w:val="24"/>
        </w:rPr>
        <w:t xml:space="preserve">Ben </w:t>
      </w:r>
      <w:r w:rsidR="0061771A" w:rsidRPr="005D5A93">
        <w:rPr>
          <w:rFonts w:ascii="News Gothic Extra Condensed" w:hAnsi="News Gothic Extra Condensed"/>
          <w:sz w:val="24"/>
        </w:rPr>
        <w:t xml:space="preserve">Sherman </w:t>
      </w:r>
      <w:r w:rsidR="00A16B52" w:rsidRPr="005D5A93">
        <w:rPr>
          <w:rFonts w:ascii="News Gothic Extra Condensed" w:hAnsi="News Gothic Extra Condensed"/>
          <w:sz w:val="24"/>
        </w:rPr>
        <w:t>return to their</w:t>
      </w:r>
      <w:r w:rsidR="0061771A" w:rsidRPr="005D5A93">
        <w:rPr>
          <w:rFonts w:ascii="News Gothic Extra Condensed" w:hAnsi="News Gothic Extra Condensed"/>
          <w:sz w:val="24"/>
        </w:rPr>
        <w:t xml:space="preserve"> Archives </w:t>
      </w:r>
      <w:r w:rsidR="002833E2" w:rsidRPr="005D5A93">
        <w:rPr>
          <w:rFonts w:ascii="News Gothic Extra Condensed" w:hAnsi="News Gothic Extra Condensed"/>
          <w:sz w:val="24"/>
        </w:rPr>
        <w:t>for</w:t>
      </w:r>
      <w:r w:rsidR="0061771A" w:rsidRPr="005D5A93">
        <w:rPr>
          <w:rFonts w:ascii="News Gothic Extra Condensed" w:hAnsi="News Gothic Extra Condensed"/>
          <w:sz w:val="24"/>
        </w:rPr>
        <w:t xml:space="preserve"> their new </w:t>
      </w:r>
      <w:r w:rsidR="00B47392" w:rsidRPr="005D5A93">
        <w:rPr>
          <w:rFonts w:ascii="News Gothic Extra Condensed" w:hAnsi="News Gothic Extra Condensed"/>
          <w:sz w:val="24"/>
        </w:rPr>
        <w:t>collection for Spring/Summer 2019.</w:t>
      </w:r>
    </w:p>
    <w:p w:rsidR="0061771A" w:rsidRPr="005D5A93" w:rsidRDefault="0061771A" w:rsidP="00EB7CBD">
      <w:pPr>
        <w:jc w:val="center"/>
        <w:rPr>
          <w:rFonts w:ascii="News Gothic Extra Condensed" w:hAnsi="News Gothic Extra Condensed"/>
          <w:sz w:val="24"/>
        </w:rPr>
      </w:pPr>
      <w:r w:rsidRPr="005D5A93">
        <w:rPr>
          <w:rFonts w:ascii="News Gothic Extra Condensed" w:hAnsi="News Gothic Extra Condensed"/>
          <w:sz w:val="24"/>
        </w:rPr>
        <w:t xml:space="preserve">Each season Ben Sherman </w:t>
      </w:r>
      <w:r w:rsidR="002833E2" w:rsidRPr="005D5A93">
        <w:rPr>
          <w:rFonts w:ascii="News Gothic Extra Condensed" w:hAnsi="News Gothic Extra Condensed"/>
          <w:sz w:val="24"/>
        </w:rPr>
        <w:t>release a number of pieces</w:t>
      </w:r>
      <w:r w:rsidRPr="005D5A93">
        <w:rPr>
          <w:rFonts w:ascii="News Gothic Extra Condensed" w:hAnsi="News Gothic Extra Condensed"/>
          <w:sz w:val="24"/>
        </w:rPr>
        <w:t xml:space="preserve"> </w:t>
      </w:r>
      <w:r w:rsidR="00025080" w:rsidRPr="005D5A93">
        <w:rPr>
          <w:rFonts w:ascii="News Gothic Extra Condensed" w:hAnsi="News Gothic Extra Condensed"/>
          <w:sz w:val="24"/>
        </w:rPr>
        <w:t>their historic archive to produc</w:t>
      </w:r>
      <w:r w:rsidRPr="005D5A93">
        <w:rPr>
          <w:rFonts w:ascii="News Gothic Extra Condensed" w:hAnsi="News Gothic Extra Condensed"/>
          <w:sz w:val="24"/>
        </w:rPr>
        <w:t xml:space="preserve">e a capsule collection which celebrates the </w:t>
      </w:r>
      <w:r w:rsidR="002833E2" w:rsidRPr="005D5A93">
        <w:rPr>
          <w:rFonts w:ascii="News Gothic Extra Condensed" w:hAnsi="News Gothic Extra Condensed"/>
          <w:sz w:val="24"/>
        </w:rPr>
        <w:t xml:space="preserve">heritage </w:t>
      </w:r>
      <w:r w:rsidRPr="005D5A93">
        <w:rPr>
          <w:rFonts w:ascii="News Gothic Extra Condensed" w:hAnsi="News Gothic Extra Condensed"/>
          <w:sz w:val="24"/>
        </w:rPr>
        <w:t xml:space="preserve">of the brand. This season is no different and </w:t>
      </w:r>
      <w:r w:rsidR="00025080" w:rsidRPr="005D5A93">
        <w:rPr>
          <w:rFonts w:ascii="News Gothic Extra Condensed" w:hAnsi="News Gothic Extra Condensed"/>
          <w:sz w:val="24"/>
        </w:rPr>
        <w:t xml:space="preserve">following on from the success of Autumn/Winter 2018 </w:t>
      </w:r>
      <w:r w:rsidRPr="005D5A93">
        <w:rPr>
          <w:rFonts w:ascii="News Gothic Extra Condensed" w:hAnsi="News Gothic Extra Condensed"/>
          <w:sz w:val="24"/>
        </w:rPr>
        <w:t xml:space="preserve">the brand </w:t>
      </w:r>
      <w:r w:rsidR="00292CD2" w:rsidRPr="005D5A93">
        <w:rPr>
          <w:rFonts w:ascii="News Gothic Extra Condensed" w:hAnsi="News Gothic Extra Condensed"/>
          <w:sz w:val="24"/>
        </w:rPr>
        <w:t>has</w:t>
      </w:r>
      <w:r w:rsidRPr="005D5A93">
        <w:rPr>
          <w:rFonts w:ascii="News Gothic Extra Condensed" w:hAnsi="News Gothic Extra Condensed"/>
          <w:sz w:val="24"/>
        </w:rPr>
        <w:t xml:space="preserve"> produced a </w:t>
      </w:r>
      <w:r w:rsidR="00025080" w:rsidRPr="005D5A93">
        <w:rPr>
          <w:rFonts w:ascii="News Gothic Extra Condensed" w:hAnsi="News Gothic Extra Condensed"/>
          <w:sz w:val="24"/>
        </w:rPr>
        <w:t xml:space="preserve">collection for the new season, </w:t>
      </w:r>
      <w:r w:rsidR="002833E2" w:rsidRPr="005D5A93">
        <w:rPr>
          <w:rFonts w:ascii="News Gothic Extra Condensed" w:hAnsi="News Gothic Extra Condensed"/>
          <w:sz w:val="24"/>
        </w:rPr>
        <w:t xml:space="preserve">faithfully recreated from their originals to deliver </w:t>
      </w:r>
      <w:r w:rsidR="00025080" w:rsidRPr="005D5A93">
        <w:rPr>
          <w:rFonts w:ascii="News Gothic Extra Condensed" w:hAnsi="News Gothic Extra Condensed"/>
          <w:sz w:val="24"/>
        </w:rPr>
        <w:t xml:space="preserve">their biggest </w:t>
      </w:r>
      <w:r w:rsidR="00313029" w:rsidRPr="005D5A93">
        <w:rPr>
          <w:rFonts w:ascii="News Gothic Extra Condensed" w:hAnsi="News Gothic Extra Condensed"/>
          <w:sz w:val="24"/>
        </w:rPr>
        <w:t xml:space="preserve">Archive collection </w:t>
      </w:r>
      <w:r w:rsidR="00025080" w:rsidRPr="005D5A93">
        <w:rPr>
          <w:rFonts w:ascii="News Gothic Extra Condensed" w:hAnsi="News Gothic Extra Condensed"/>
          <w:sz w:val="24"/>
        </w:rPr>
        <w:t>to date.</w:t>
      </w:r>
    </w:p>
    <w:p w:rsidR="00025080" w:rsidRPr="005D5A93" w:rsidRDefault="00025080" w:rsidP="00EB7CBD">
      <w:pPr>
        <w:jc w:val="center"/>
        <w:rPr>
          <w:rFonts w:ascii="News Gothic Extra Condensed" w:hAnsi="News Gothic Extra Condensed"/>
          <w:sz w:val="24"/>
        </w:rPr>
      </w:pPr>
      <w:r w:rsidRPr="005D5A93">
        <w:rPr>
          <w:rFonts w:ascii="News Gothic Extra Condensed" w:hAnsi="News Gothic Extra Condensed"/>
          <w:sz w:val="24"/>
        </w:rPr>
        <w:t xml:space="preserve">The collection captures the heritage of the brand with the core of the range being </w:t>
      </w:r>
      <w:r w:rsidR="00313029" w:rsidRPr="005D5A93">
        <w:rPr>
          <w:rFonts w:ascii="News Gothic Extra Condensed" w:hAnsi="News Gothic Extra Condensed"/>
          <w:sz w:val="24"/>
        </w:rPr>
        <w:t xml:space="preserve">made up of </w:t>
      </w:r>
      <w:r w:rsidRPr="005D5A93">
        <w:rPr>
          <w:rFonts w:ascii="News Gothic Extra Condensed" w:hAnsi="News Gothic Extra Condensed"/>
          <w:sz w:val="24"/>
        </w:rPr>
        <w:t xml:space="preserve">shirts, an iconic silhouette Ben Sherman has always been </w:t>
      </w:r>
      <w:r w:rsidR="00313029" w:rsidRPr="005D5A93">
        <w:rPr>
          <w:rFonts w:ascii="News Gothic Extra Condensed" w:hAnsi="News Gothic Extra Condensed"/>
          <w:sz w:val="24"/>
        </w:rPr>
        <w:t>synonymous</w:t>
      </w:r>
      <w:r w:rsidRPr="005D5A93">
        <w:rPr>
          <w:rFonts w:ascii="News Gothic Extra Condensed" w:hAnsi="News Gothic Extra Condensed"/>
          <w:sz w:val="24"/>
        </w:rPr>
        <w:t xml:space="preserve"> with.</w:t>
      </w:r>
      <w:r w:rsidR="00D254D6" w:rsidRPr="005D5A93">
        <w:rPr>
          <w:rFonts w:ascii="News Gothic Extra Condensed" w:hAnsi="News Gothic Extra Condensed"/>
          <w:sz w:val="24"/>
        </w:rPr>
        <w:t xml:space="preserve"> The collection includes the Button-down oxford, with its unmistakable p</w:t>
      </w:r>
      <w:r w:rsidR="002833E2" w:rsidRPr="005D5A93">
        <w:rPr>
          <w:rFonts w:ascii="News Gothic Extra Condensed" w:hAnsi="News Gothic Extra Condensed"/>
          <w:sz w:val="24"/>
        </w:rPr>
        <w:t>ocket tab Ben Sherman branding, and the classic gingham, a piece that has built and maintains its status in popular culture.</w:t>
      </w:r>
    </w:p>
    <w:p w:rsidR="00025080" w:rsidRPr="005D5A93" w:rsidRDefault="00025080" w:rsidP="00EB7CBD">
      <w:pPr>
        <w:jc w:val="center"/>
        <w:rPr>
          <w:rFonts w:ascii="News Gothic Extra Condensed" w:hAnsi="News Gothic Extra Condensed"/>
          <w:sz w:val="24"/>
        </w:rPr>
      </w:pPr>
      <w:r w:rsidRPr="005D5A93">
        <w:rPr>
          <w:rFonts w:ascii="News Gothic Extra Condensed" w:hAnsi="News Gothic Extra Condensed"/>
          <w:sz w:val="24"/>
        </w:rPr>
        <w:t>The range also features a logo carrier sweat</w:t>
      </w:r>
      <w:r w:rsidR="006573D2" w:rsidRPr="005D5A93">
        <w:rPr>
          <w:rFonts w:ascii="News Gothic Extra Condensed" w:hAnsi="News Gothic Extra Condensed"/>
          <w:sz w:val="24"/>
        </w:rPr>
        <w:t>shirt</w:t>
      </w:r>
      <w:r w:rsidRPr="005D5A93">
        <w:rPr>
          <w:rFonts w:ascii="News Gothic Extra Condensed" w:hAnsi="News Gothic Extra Condensed"/>
          <w:sz w:val="24"/>
        </w:rPr>
        <w:t xml:space="preserve"> which features the original </w:t>
      </w:r>
      <w:r w:rsidR="002833E2" w:rsidRPr="005D5A93">
        <w:rPr>
          <w:rFonts w:ascii="News Gothic Extra Condensed" w:hAnsi="News Gothic Extra Condensed"/>
          <w:sz w:val="24"/>
        </w:rPr>
        <w:t xml:space="preserve">Ben Sherman </w:t>
      </w:r>
      <w:r w:rsidRPr="005D5A93">
        <w:rPr>
          <w:rFonts w:ascii="News Gothic Extra Condensed" w:hAnsi="News Gothic Extra Condensed"/>
          <w:sz w:val="24"/>
        </w:rPr>
        <w:t>sig</w:t>
      </w:r>
      <w:r w:rsidR="002833E2" w:rsidRPr="005D5A93">
        <w:rPr>
          <w:rFonts w:ascii="News Gothic Extra Condensed" w:hAnsi="News Gothic Extra Condensed"/>
          <w:sz w:val="24"/>
        </w:rPr>
        <w:t>nature., a key 1990’s sportswear piece.</w:t>
      </w:r>
    </w:p>
    <w:p w:rsidR="00A51C57" w:rsidRPr="005D5A93" w:rsidRDefault="00A51C57" w:rsidP="00EB7CBD">
      <w:pPr>
        <w:jc w:val="center"/>
        <w:rPr>
          <w:rFonts w:ascii="News Gothic Extra Condensed" w:hAnsi="News Gothic Extra Condensed"/>
          <w:sz w:val="24"/>
        </w:rPr>
      </w:pPr>
      <w:r w:rsidRPr="005D5A93">
        <w:rPr>
          <w:rFonts w:ascii="News Gothic Extra Condensed" w:hAnsi="News Gothic Extra Condensed"/>
          <w:sz w:val="24"/>
        </w:rPr>
        <w:t>Since 1963 Ben Sherman has made shirts for all ages, sub-cultures and classes and th</w:t>
      </w:r>
      <w:r w:rsidR="00025080" w:rsidRPr="005D5A93">
        <w:rPr>
          <w:rFonts w:ascii="News Gothic Extra Condensed" w:hAnsi="News Gothic Extra Condensed"/>
          <w:sz w:val="24"/>
        </w:rPr>
        <w:t>e Archive collection</w:t>
      </w:r>
      <w:r w:rsidRPr="005D5A93">
        <w:rPr>
          <w:rFonts w:ascii="News Gothic Extra Condensed" w:hAnsi="News Gothic Extra Condensed"/>
          <w:sz w:val="24"/>
        </w:rPr>
        <w:t xml:space="preserve"> celebrates </w:t>
      </w:r>
      <w:r w:rsidR="00025080" w:rsidRPr="005D5A93">
        <w:rPr>
          <w:rFonts w:ascii="News Gothic Extra Condensed" w:hAnsi="News Gothic Extra Condensed"/>
          <w:sz w:val="24"/>
        </w:rPr>
        <w:t>the unique cultural</w:t>
      </w:r>
      <w:r w:rsidR="002833E2" w:rsidRPr="005D5A93">
        <w:rPr>
          <w:rFonts w:ascii="News Gothic Extra Condensed" w:hAnsi="News Gothic Extra Condensed"/>
          <w:sz w:val="24"/>
        </w:rPr>
        <w:t xml:space="preserve"> heritage of the brand.</w:t>
      </w:r>
    </w:p>
    <w:bookmarkEnd w:id="0"/>
    <w:p w:rsidR="002833E2" w:rsidRPr="005D5A93" w:rsidRDefault="002833E2">
      <w:pPr>
        <w:rPr>
          <w:rFonts w:ascii="News Gothic Extra Condensed" w:hAnsi="News Gothic Extra Condensed"/>
          <w:sz w:val="24"/>
        </w:rPr>
      </w:pPr>
    </w:p>
    <w:p w:rsidR="002833E2" w:rsidRDefault="002833E2"/>
    <w:p w:rsidR="00EB7CBD" w:rsidRDefault="00EB7CBD"/>
    <w:p w:rsidR="00EB7CBD" w:rsidRDefault="00EB7CBD"/>
    <w:p w:rsidR="00EB7CBD" w:rsidRDefault="00EB7CBD"/>
    <w:p w:rsidR="00EB7CBD" w:rsidRDefault="00EB7CBD"/>
    <w:p w:rsidR="00CA2F4B" w:rsidRPr="005D5A93" w:rsidRDefault="00CA2F4B">
      <w:pPr>
        <w:rPr>
          <w:rFonts w:ascii="News Gothic Extra Condensed" w:hAnsi="News Gothic Extra Condensed" w:cstheme="minorHAnsi"/>
          <w:b/>
          <w:szCs w:val="20"/>
        </w:rPr>
      </w:pPr>
      <w:r w:rsidRPr="005D5A93">
        <w:rPr>
          <w:rFonts w:ascii="News Gothic Extra Condensed" w:hAnsi="News Gothic Extra Condensed" w:cstheme="minorHAnsi"/>
          <w:b/>
          <w:szCs w:val="20"/>
        </w:rPr>
        <w:t>ABOUT THE BRAND:</w:t>
      </w:r>
    </w:p>
    <w:p w:rsidR="00CA2F4B" w:rsidRPr="005D5A93" w:rsidRDefault="00CA2F4B">
      <w:pPr>
        <w:rPr>
          <w:rFonts w:ascii="News Gothic Extra Condensed" w:hAnsi="News Gothic Extra Condensed" w:cstheme="minorHAnsi"/>
          <w:b/>
          <w:szCs w:val="20"/>
        </w:rPr>
      </w:pPr>
      <w:r w:rsidRPr="005D5A93">
        <w:rPr>
          <w:rFonts w:ascii="News Gothic Extra Condensed" w:hAnsi="News Gothic Extra Condensed"/>
          <w:noProof/>
          <w:sz w:val="24"/>
        </w:rPr>
        <w:drawing>
          <wp:inline distT="0" distB="0" distL="0" distR="0">
            <wp:extent cx="4286250" cy="2428875"/>
            <wp:effectExtent l="0" t="0" r="0" b="9525"/>
            <wp:docPr id="5" name="Picture 5" descr="Ben Sh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 Sher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428875"/>
                    </a:xfrm>
                    <a:prstGeom prst="rect">
                      <a:avLst/>
                    </a:prstGeom>
                    <a:noFill/>
                    <a:ln>
                      <a:noFill/>
                    </a:ln>
                  </pic:spPr>
                </pic:pic>
              </a:graphicData>
            </a:graphic>
          </wp:inline>
        </w:drawing>
      </w:r>
    </w:p>
    <w:p w:rsidR="00CA2F4B" w:rsidRPr="005D5A93" w:rsidRDefault="00CA2F4B" w:rsidP="00CA2F4B">
      <w:pPr>
        <w:pStyle w:val="NormalWeb"/>
        <w:shd w:val="clear" w:color="auto" w:fill="FFFFFF"/>
        <w:spacing w:before="0" w:beforeAutospacing="0" w:after="300" w:afterAutospacing="0"/>
        <w:rPr>
          <w:rFonts w:ascii="News Gothic Extra Condensed" w:hAnsi="News Gothic Extra Condensed" w:cstheme="minorHAnsi"/>
          <w:color w:val="131217"/>
          <w:sz w:val="22"/>
          <w:szCs w:val="20"/>
        </w:rPr>
      </w:pPr>
      <w:r w:rsidRPr="005D5A93">
        <w:rPr>
          <w:rFonts w:ascii="News Gothic Extra Condensed" w:hAnsi="News Gothic Extra Condensed" w:cstheme="minorHAnsi"/>
          <w:color w:val="131217"/>
          <w:sz w:val="22"/>
          <w:szCs w:val="20"/>
        </w:rPr>
        <w:t>Ben Sherman was a legend in his own right. A man described as ‘always embracing the new and the different’; someone constantly searching for the best of things. He disliked regularity, preferring to search out things that were perceived as unavailable to him. He was a passionate businessman with an artist’s soul.</w:t>
      </w:r>
    </w:p>
    <w:p w:rsidR="00CA2F4B" w:rsidRPr="005D5A93" w:rsidRDefault="00CA2F4B" w:rsidP="00CA2F4B">
      <w:pPr>
        <w:pStyle w:val="NormalWeb"/>
        <w:shd w:val="clear" w:color="auto" w:fill="FFFFFF"/>
        <w:spacing w:before="0" w:beforeAutospacing="0" w:after="300" w:afterAutospacing="0"/>
        <w:rPr>
          <w:rFonts w:ascii="News Gothic Extra Condensed" w:hAnsi="News Gothic Extra Condensed" w:cstheme="minorHAnsi"/>
          <w:color w:val="131217"/>
          <w:sz w:val="22"/>
          <w:szCs w:val="20"/>
        </w:rPr>
      </w:pPr>
      <w:r w:rsidRPr="005D5A93">
        <w:rPr>
          <w:rFonts w:ascii="News Gothic Extra Condensed" w:hAnsi="News Gothic Extra Condensed" w:cstheme="minorHAnsi"/>
          <w:color w:val="131217"/>
          <w:sz w:val="22"/>
          <w:szCs w:val="20"/>
        </w:rPr>
        <w:t xml:space="preserve">Born Arthur Benjamin </w:t>
      </w:r>
      <w:proofErr w:type="spellStart"/>
      <w:r w:rsidRPr="005D5A93">
        <w:rPr>
          <w:rFonts w:ascii="News Gothic Extra Condensed" w:hAnsi="News Gothic Extra Condensed" w:cstheme="minorHAnsi"/>
          <w:color w:val="131217"/>
          <w:sz w:val="22"/>
          <w:szCs w:val="20"/>
        </w:rPr>
        <w:t>Sugarman</w:t>
      </w:r>
      <w:proofErr w:type="spellEnd"/>
      <w:r w:rsidRPr="005D5A93">
        <w:rPr>
          <w:rFonts w:ascii="News Gothic Extra Condensed" w:hAnsi="News Gothic Extra Condensed" w:cstheme="minorHAnsi"/>
          <w:color w:val="131217"/>
          <w:sz w:val="22"/>
          <w:szCs w:val="20"/>
        </w:rPr>
        <w:t xml:space="preserve"> in Brighton in 1925, at just 20 years old Arthur left a post-war torn Britain for America where he saw a land of hope and promise; he was full of drive and ambition.</w:t>
      </w:r>
    </w:p>
    <w:p w:rsidR="00CA2F4B" w:rsidRPr="005D5A93" w:rsidRDefault="00CA2F4B" w:rsidP="00CA2F4B">
      <w:pPr>
        <w:shd w:val="clear" w:color="auto" w:fill="FFFFFF"/>
        <w:spacing w:after="300" w:line="240" w:lineRule="auto"/>
        <w:rPr>
          <w:rFonts w:ascii="News Gothic Extra Condensed" w:eastAsia="Times New Roman" w:hAnsi="News Gothic Extra Condensed" w:cstheme="minorHAnsi"/>
          <w:color w:val="131217"/>
          <w:szCs w:val="20"/>
          <w:lang w:eastAsia="en-GB"/>
        </w:rPr>
      </w:pPr>
      <w:r w:rsidRPr="005D5A93">
        <w:rPr>
          <w:rFonts w:ascii="News Gothic Extra Condensed" w:eastAsia="Times New Roman" w:hAnsi="News Gothic Extra Condensed" w:cstheme="minorHAnsi"/>
          <w:color w:val="131217"/>
          <w:szCs w:val="20"/>
          <w:lang w:eastAsia="en-GB"/>
        </w:rPr>
        <w:t>He raised a family in the San Fernando valley and began working for his father-in-law who owned a successful clothing manufacturing company. It was also while in America when applying for citizenship, that Arthur decided to change his name. Ben is what his family called him and Sherman was a surname that he felt was a good, solid, strong American name.</w:t>
      </w:r>
    </w:p>
    <w:p w:rsidR="00CA2F4B" w:rsidRPr="005D5A93" w:rsidRDefault="00CA2F4B" w:rsidP="00CA2F4B">
      <w:pPr>
        <w:shd w:val="clear" w:color="auto" w:fill="FFFFFF"/>
        <w:spacing w:after="300" w:line="240" w:lineRule="auto"/>
        <w:rPr>
          <w:rFonts w:ascii="News Gothic Extra Condensed" w:eastAsia="Times New Roman" w:hAnsi="News Gothic Extra Condensed" w:cstheme="minorHAnsi"/>
          <w:color w:val="131217"/>
          <w:szCs w:val="20"/>
          <w:lang w:eastAsia="en-GB"/>
        </w:rPr>
      </w:pPr>
      <w:r w:rsidRPr="005D5A93">
        <w:rPr>
          <w:rFonts w:ascii="News Gothic Extra Condensed" w:eastAsia="Times New Roman" w:hAnsi="News Gothic Extra Condensed" w:cstheme="minorHAnsi"/>
          <w:color w:val="131217"/>
          <w:szCs w:val="20"/>
          <w:lang w:eastAsia="en-GB"/>
        </w:rPr>
        <w:t>Unfortunately, his mother who lived back in England became very ill, so he quit his job and relocated the family back home to Brighton. Without a job, Ben Sherman decided to use his clothing manufacturing experience and rented a factory in Bedford square, Brighton.</w:t>
      </w:r>
    </w:p>
    <w:p w:rsidR="00CA2F4B" w:rsidRPr="005D5A93" w:rsidRDefault="00CA2F4B" w:rsidP="00CA2F4B">
      <w:pPr>
        <w:shd w:val="clear" w:color="auto" w:fill="FFFFFF"/>
        <w:spacing w:before="375" w:after="225" w:line="240" w:lineRule="auto"/>
        <w:outlineLvl w:val="1"/>
        <w:rPr>
          <w:rFonts w:ascii="News Gothic Extra Condensed" w:eastAsia="Times New Roman" w:hAnsi="News Gothic Extra Condensed" w:cstheme="minorHAnsi"/>
          <w:b/>
          <w:caps/>
          <w:color w:val="333333"/>
          <w:szCs w:val="20"/>
          <w:lang w:eastAsia="en-GB"/>
        </w:rPr>
      </w:pPr>
      <w:r w:rsidRPr="005D5A93">
        <w:rPr>
          <w:rFonts w:ascii="News Gothic Extra Condensed" w:eastAsia="Times New Roman" w:hAnsi="News Gothic Extra Condensed" w:cstheme="minorHAnsi"/>
          <w:b/>
          <w:caps/>
          <w:color w:val="333333"/>
          <w:szCs w:val="20"/>
          <w:lang w:eastAsia="en-GB"/>
        </w:rPr>
        <w:t>THE IDEA</w:t>
      </w:r>
    </w:p>
    <w:p w:rsidR="00CA2F4B" w:rsidRPr="005D5A93" w:rsidRDefault="00CA2F4B" w:rsidP="00CA2F4B">
      <w:pPr>
        <w:shd w:val="clear" w:color="auto" w:fill="FFFFFF"/>
        <w:spacing w:after="300" w:line="240" w:lineRule="auto"/>
        <w:rPr>
          <w:rFonts w:ascii="News Gothic Extra Condensed" w:eastAsia="Times New Roman" w:hAnsi="News Gothic Extra Condensed" w:cstheme="minorHAnsi"/>
          <w:color w:val="131217"/>
          <w:szCs w:val="20"/>
          <w:lang w:eastAsia="en-GB"/>
        </w:rPr>
      </w:pPr>
      <w:r w:rsidRPr="005D5A93">
        <w:rPr>
          <w:rFonts w:ascii="News Gothic Extra Condensed" w:eastAsia="Times New Roman" w:hAnsi="News Gothic Extra Condensed" w:cstheme="minorHAnsi"/>
          <w:color w:val="131217"/>
          <w:szCs w:val="20"/>
          <w:lang w:eastAsia="en-GB"/>
        </w:rPr>
        <w:t>Ben started making shirts for other people. But soon his creative flair took over and he started designing his own shirts. Then in 1963 he was ready to launch the first Ben Sherman shirt.</w:t>
      </w:r>
    </w:p>
    <w:p w:rsidR="00CA2F4B" w:rsidRPr="005D5A93" w:rsidRDefault="00CA2F4B" w:rsidP="00CA2F4B">
      <w:pPr>
        <w:shd w:val="clear" w:color="auto" w:fill="FFFFFF"/>
        <w:spacing w:before="375" w:after="225" w:line="240" w:lineRule="auto"/>
        <w:outlineLvl w:val="1"/>
        <w:rPr>
          <w:rFonts w:ascii="News Gothic Extra Condensed" w:eastAsia="Times New Roman" w:hAnsi="News Gothic Extra Condensed" w:cstheme="minorHAnsi"/>
          <w:b/>
          <w:caps/>
          <w:color w:val="333333"/>
          <w:szCs w:val="20"/>
          <w:lang w:eastAsia="en-GB"/>
        </w:rPr>
      </w:pPr>
      <w:r w:rsidRPr="005D5A93">
        <w:rPr>
          <w:rFonts w:ascii="News Gothic Extra Condensed" w:eastAsia="Times New Roman" w:hAnsi="News Gothic Extra Condensed" w:cstheme="minorHAnsi"/>
          <w:b/>
          <w:caps/>
          <w:color w:val="333333"/>
          <w:szCs w:val="20"/>
          <w:lang w:eastAsia="en-GB"/>
        </w:rPr>
        <w:t>THE SHIRT</w:t>
      </w:r>
    </w:p>
    <w:p w:rsidR="00CA2F4B" w:rsidRPr="005D5A93" w:rsidRDefault="00CA2F4B" w:rsidP="00CA2F4B">
      <w:pPr>
        <w:shd w:val="clear" w:color="auto" w:fill="FFFFFF"/>
        <w:spacing w:after="300" w:line="240" w:lineRule="auto"/>
        <w:rPr>
          <w:rFonts w:ascii="News Gothic Extra Condensed" w:eastAsia="Times New Roman" w:hAnsi="News Gothic Extra Condensed" w:cstheme="minorHAnsi"/>
          <w:color w:val="131217"/>
          <w:szCs w:val="20"/>
          <w:lang w:eastAsia="en-GB"/>
        </w:rPr>
      </w:pPr>
      <w:r w:rsidRPr="005D5A93">
        <w:rPr>
          <w:rFonts w:ascii="News Gothic Extra Condensed" w:eastAsia="Times New Roman" w:hAnsi="News Gothic Extra Condensed" w:cstheme="minorHAnsi"/>
          <w:color w:val="131217"/>
          <w:szCs w:val="20"/>
          <w:lang w:eastAsia="en-GB"/>
        </w:rPr>
        <w:t>Its basic design was influenced by the classic American Ivy League shirt but Ben’s design vision added the back hook, the button on the back of the collar, but most importantly his feel and passion for fabric, pattern and colour created a unique garment.</w:t>
      </w:r>
    </w:p>
    <w:p w:rsidR="00CA2F4B" w:rsidRPr="005D5A93" w:rsidRDefault="00CA2F4B" w:rsidP="00CA2F4B">
      <w:pPr>
        <w:shd w:val="clear" w:color="auto" w:fill="FFFFFF"/>
        <w:spacing w:after="300" w:line="240" w:lineRule="auto"/>
        <w:rPr>
          <w:rFonts w:ascii="News Gothic Extra Condensed" w:eastAsia="Times New Roman" w:hAnsi="News Gothic Extra Condensed" w:cstheme="minorHAnsi"/>
          <w:color w:val="131217"/>
          <w:szCs w:val="20"/>
          <w:lang w:eastAsia="en-GB"/>
        </w:rPr>
      </w:pPr>
      <w:r w:rsidRPr="005D5A93">
        <w:rPr>
          <w:rFonts w:ascii="News Gothic Extra Condensed" w:eastAsia="Times New Roman" w:hAnsi="News Gothic Extra Condensed" w:cstheme="minorHAnsi"/>
          <w:color w:val="131217"/>
          <w:szCs w:val="20"/>
          <w:lang w:eastAsia="en-GB"/>
        </w:rPr>
        <w:t>Colour was something that particularly intrigued Ben, so he used Oxford fabric in pale shades, pale pink, yellow and blue. He used candy stripes, again, using pale pinks, greens and blues. Peoples’ initial reaction to all this colour was not positive, but typically Ben Sherman pushed ahead as he totally believed in his ideas.</w:t>
      </w:r>
    </w:p>
    <w:p w:rsidR="00CA2F4B" w:rsidRPr="005D5A93" w:rsidRDefault="00CA2F4B" w:rsidP="00CA2F4B">
      <w:pPr>
        <w:shd w:val="clear" w:color="auto" w:fill="FFFFFF"/>
        <w:spacing w:after="300" w:line="240" w:lineRule="auto"/>
        <w:rPr>
          <w:rFonts w:ascii="News Gothic Extra Condensed" w:eastAsia="Times New Roman" w:hAnsi="News Gothic Extra Condensed" w:cstheme="minorHAnsi"/>
          <w:color w:val="131217"/>
          <w:szCs w:val="20"/>
          <w:lang w:eastAsia="en-GB"/>
        </w:rPr>
      </w:pPr>
      <w:r w:rsidRPr="005D5A93">
        <w:rPr>
          <w:rFonts w:ascii="News Gothic Extra Condensed" w:eastAsia="Times New Roman" w:hAnsi="News Gothic Extra Condensed" w:cstheme="minorHAnsi"/>
          <w:color w:val="131217"/>
          <w:szCs w:val="20"/>
          <w:lang w:eastAsia="en-GB"/>
        </w:rPr>
        <w:t>He wanted the best quality fabrics, so the special fabrics used were all from America. He also decided to box each shirt individually, which was, in those days against the grain.</w:t>
      </w:r>
    </w:p>
    <w:p w:rsidR="00CA2F4B" w:rsidRPr="005D5A93" w:rsidRDefault="00B100D1" w:rsidP="00CA2F4B">
      <w:pPr>
        <w:pStyle w:val="Heading2"/>
        <w:shd w:val="clear" w:color="auto" w:fill="FFFFFF"/>
        <w:spacing w:before="375" w:beforeAutospacing="0" w:after="225" w:afterAutospacing="0"/>
        <w:rPr>
          <w:rFonts w:ascii="News Gothic Extra Condensed" w:hAnsi="News Gothic Extra Condensed" w:cstheme="minorHAnsi"/>
          <w:bCs w:val="0"/>
          <w:caps/>
          <w:color w:val="333333"/>
          <w:sz w:val="22"/>
          <w:szCs w:val="20"/>
        </w:rPr>
      </w:pPr>
      <w:r w:rsidRPr="005D5A93">
        <w:rPr>
          <w:rFonts w:ascii="News Gothic Extra Condensed" w:hAnsi="News Gothic Extra Condensed" w:cstheme="minorHAnsi"/>
          <w:bCs w:val="0"/>
          <w:caps/>
          <w:color w:val="333333"/>
          <w:sz w:val="22"/>
          <w:szCs w:val="20"/>
        </w:rPr>
        <w:t>T</w:t>
      </w:r>
      <w:r w:rsidR="00CA2F4B" w:rsidRPr="005D5A93">
        <w:rPr>
          <w:rFonts w:ascii="News Gothic Extra Condensed" w:hAnsi="News Gothic Extra Condensed" w:cstheme="minorHAnsi"/>
          <w:bCs w:val="0"/>
          <w:caps/>
          <w:color w:val="333333"/>
          <w:sz w:val="22"/>
          <w:szCs w:val="20"/>
        </w:rPr>
        <w:t>HE BRAND</w:t>
      </w:r>
    </w:p>
    <w:p w:rsidR="00CA2F4B" w:rsidRPr="005D5A93" w:rsidRDefault="00CA2F4B" w:rsidP="00CA2F4B">
      <w:pPr>
        <w:pStyle w:val="NormalWeb"/>
        <w:shd w:val="clear" w:color="auto" w:fill="FFFFFF"/>
        <w:spacing w:before="0" w:beforeAutospacing="0" w:after="300" w:afterAutospacing="0"/>
        <w:rPr>
          <w:rFonts w:ascii="News Gothic Extra Condensed" w:hAnsi="News Gothic Extra Condensed" w:cstheme="minorHAnsi"/>
          <w:color w:val="131217"/>
          <w:sz w:val="22"/>
          <w:szCs w:val="20"/>
        </w:rPr>
      </w:pPr>
      <w:r w:rsidRPr="005D5A93">
        <w:rPr>
          <w:rFonts w:ascii="News Gothic Extra Condensed" w:hAnsi="News Gothic Extra Condensed" w:cstheme="minorHAnsi"/>
          <w:color w:val="131217"/>
          <w:sz w:val="22"/>
          <w:szCs w:val="20"/>
        </w:rPr>
        <w:lastRenderedPageBreak/>
        <w:t>The shirts were a huge success, offering something brand new and previously unseen in England.</w:t>
      </w:r>
    </w:p>
    <w:p w:rsidR="00CA2F4B" w:rsidRPr="005D5A93" w:rsidRDefault="00CA2F4B" w:rsidP="00CA2F4B">
      <w:pPr>
        <w:pStyle w:val="NormalWeb"/>
        <w:shd w:val="clear" w:color="auto" w:fill="FFFFFF"/>
        <w:spacing w:before="0" w:beforeAutospacing="0" w:after="300" w:afterAutospacing="0"/>
        <w:rPr>
          <w:rFonts w:ascii="News Gothic Extra Condensed" w:hAnsi="News Gothic Extra Condensed" w:cstheme="minorHAnsi"/>
          <w:color w:val="131217"/>
          <w:sz w:val="22"/>
          <w:szCs w:val="20"/>
        </w:rPr>
      </w:pPr>
      <w:r w:rsidRPr="005D5A93">
        <w:rPr>
          <w:rFonts w:ascii="News Gothic Extra Condensed" w:hAnsi="News Gothic Extra Condensed" w:cstheme="minorHAnsi"/>
          <w:color w:val="131217"/>
          <w:sz w:val="22"/>
          <w:szCs w:val="20"/>
        </w:rPr>
        <w:t>Interestingly it was exactly at this time that the first British youth culture was in full flow; the post war teddy boys. This movement had shown a new generation of youth that clothing could be a key indicator of their beliefs and signal their belonging to a culture or movement.</w:t>
      </w:r>
    </w:p>
    <w:p w:rsidR="00CA2F4B" w:rsidRPr="005D5A93" w:rsidRDefault="00CA2F4B" w:rsidP="00CA2F4B">
      <w:pPr>
        <w:pStyle w:val="NormalWeb"/>
        <w:shd w:val="clear" w:color="auto" w:fill="FFFFFF"/>
        <w:spacing w:before="0" w:beforeAutospacing="0" w:after="300" w:afterAutospacing="0"/>
        <w:rPr>
          <w:rFonts w:ascii="News Gothic Extra Condensed" w:hAnsi="News Gothic Extra Condensed" w:cstheme="minorHAnsi"/>
          <w:color w:val="131217"/>
          <w:sz w:val="22"/>
          <w:szCs w:val="20"/>
        </w:rPr>
      </w:pPr>
      <w:r w:rsidRPr="005D5A93">
        <w:rPr>
          <w:rFonts w:ascii="News Gothic Extra Condensed" w:hAnsi="News Gothic Extra Condensed" w:cstheme="minorHAnsi"/>
          <w:color w:val="131217"/>
          <w:sz w:val="22"/>
          <w:szCs w:val="20"/>
        </w:rPr>
        <w:t>A second wave of young men came along who loved the sharp Italian style and t</w:t>
      </w:r>
      <w:r w:rsidR="00B100D1" w:rsidRPr="005D5A93">
        <w:rPr>
          <w:rFonts w:ascii="News Gothic Extra Condensed" w:hAnsi="News Gothic Extra Condensed" w:cstheme="minorHAnsi"/>
          <w:color w:val="131217"/>
          <w:sz w:val="22"/>
          <w:szCs w:val="20"/>
        </w:rPr>
        <w:t>his group went by the name of ‘The M</w:t>
      </w:r>
      <w:r w:rsidRPr="005D5A93">
        <w:rPr>
          <w:rFonts w:ascii="News Gothic Extra Condensed" w:hAnsi="News Gothic Extra Condensed" w:cstheme="minorHAnsi"/>
          <w:color w:val="131217"/>
          <w:sz w:val="22"/>
          <w:szCs w:val="20"/>
        </w:rPr>
        <w:t>odernists</w:t>
      </w:r>
      <w:r w:rsidR="00B100D1" w:rsidRPr="005D5A93">
        <w:rPr>
          <w:rFonts w:ascii="News Gothic Extra Condensed" w:hAnsi="News Gothic Extra Condensed" w:cstheme="minorHAnsi"/>
          <w:color w:val="131217"/>
          <w:sz w:val="22"/>
          <w:szCs w:val="20"/>
        </w:rPr>
        <w:t>’ who quickly became known as ‘M</w:t>
      </w:r>
      <w:r w:rsidRPr="005D5A93">
        <w:rPr>
          <w:rFonts w:ascii="News Gothic Extra Condensed" w:hAnsi="News Gothic Extra Condensed" w:cstheme="minorHAnsi"/>
          <w:color w:val="131217"/>
          <w:sz w:val="22"/>
          <w:szCs w:val="20"/>
        </w:rPr>
        <w:t>ods’. This British youth culture embraced the Ben Sherman shirt, loving it for its quality, slim-fitting style, its colour and unique design.</w:t>
      </w:r>
    </w:p>
    <w:p w:rsidR="00CA2F4B" w:rsidRPr="005D5A93" w:rsidRDefault="00CA2F4B" w:rsidP="00CA2F4B">
      <w:pPr>
        <w:pStyle w:val="NormalWeb"/>
        <w:shd w:val="clear" w:color="auto" w:fill="FFFFFF"/>
        <w:spacing w:before="0" w:beforeAutospacing="0" w:after="300" w:afterAutospacing="0"/>
        <w:rPr>
          <w:rFonts w:ascii="News Gothic Extra Condensed" w:hAnsi="News Gothic Extra Condensed" w:cstheme="minorHAnsi"/>
          <w:color w:val="131217"/>
          <w:sz w:val="22"/>
          <w:szCs w:val="20"/>
        </w:rPr>
      </w:pPr>
      <w:r w:rsidRPr="005D5A93">
        <w:rPr>
          <w:rFonts w:ascii="News Gothic Extra Condensed" w:hAnsi="News Gothic Extra Condensed" w:cstheme="minorHAnsi"/>
          <w:color w:val="131217"/>
          <w:sz w:val="22"/>
          <w:szCs w:val="20"/>
        </w:rPr>
        <w:t>The feeling was that there simply had never been anything on the English scene like it. The Ben Sherman shirt was revolutionary and so was the ‘mod movement’. Through fashion and music, London and Britain were cool again, the swinging 60’s was in full flow and the atmosphere was euphoric.</w:t>
      </w:r>
    </w:p>
    <w:p w:rsidR="00CA2F4B" w:rsidRPr="005D5A93" w:rsidRDefault="00CA2F4B" w:rsidP="00CA2F4B">
      <w:pPr>
        <w:pStyle w:val="NormalWeb"/>
        <w:shd w:val="clear" w:color="auto" w:fill="FFFFFF"/>
        <w:spacing w:before="0" w:beforeAutospacing="0" w:after="300" w:afterAutospacing="0"/>
        <w:rPr>
          <w:rFonts w:ascii="News Gothic Extra Condensed" w:hAnsi="News Gothic Extra Condensed" w:cstheme="minorHAnsi"/>
          <w:color w:val="131217"/>
          <w:sz w:val="22"/>
          <w:szCs w:val="20"/>
        </w:rPr>
      </w:pPr>
      <w:r w:rsidRPr="005D5A93">
        <w:rPr>
          <w:rFonts w:ascii="News Gothic Extra Condensed" w:hAnsi="News Gothic Extra Condensed" w:cstheme="minorHAnsi"/>
          <w:color w:val="131217"/>
          <w:sz w:val="22"/>
          <w:szCs w:val="20"/>
        </w:rPr>
        <w:t>Be</w:t>
      </w:r>
      <w:r w:rsidR="00B100D1" w:rsidRPr="005D5A93">
        <w:rPr>
          <w:rFonts w:ascii="News Gothic Extra Condensed" w:hAnsi="News Gothic Extra Condensed" w:cstheme="minorHAnsi"/>
          <w:color w:val="131217"/>
          <w:sz w:val="22"/>
          <w:szCs w:val="20"/>
        </w:rPr>
        <w:t>n Sherman opened a showroom on C</w:t>
      </w:r>
      <w:r w:rsidRPr="005D5A93">
        <w:rPr>
          <w:rFonts w:ascii="News Gothic Extra Condensed" w:hAnsi="News Gothic Extra Condensed" w:cstheme="minorHAnsi"/>
          <w:color w:val="131217"/>
          <w:sz w:val="22"/>
          <w:szCs w:val="20"/>
        </w:rPr>
        <w:t xml:space="preserve">arnaby street and soon afterwards opened 2 stores in London as well as a store in Brighton (his Brighton store was called ‘millions of shirts </w:t>
      </w:r>
      <w:proofErr w:type="spellStart"/>
      <w:r w:rsidRPr="005D5A93">
        <w:rPr>
          <w:rFonts w:ascii="News Gothic Extra Condensed" w:hAnsi="News Gothic Extra Condensed" w:cstheme="minorHAnsi"/>
          <w:color w:val="131217"/>
          <w:sz w:val="22"/>
          <w:szCs w:val="20"/>
        </w:rPr>
        <w:t>inc.</w:t>
      </w:r>
      <w:proofErr w:type="spellEnd"/>
      <w:r w:rsidRPr="005D5A93">
        <w:rPr>
          <w:rFonts w:ascii="News Gothic Extra Condensed" w:hAnsi="News Gothic Extra Condensed" w:cstheme="minorHAnsi"/>
          <w:color w:val="131217"/>
          <w:sz w:val="22"/>
          <w:szCs w:val="20"/>
        </w:rPr>
        <w:t xml:space="preserve"> ltd) Ben Sherman could not produce shirts fast enough and orders often exceeded production capacity. It is famously quoted that in 1970 Ben Sherman ordered a million yards of oxford cloth, a quarter of a million of gingham fabric and a quarter of a million yards of colourful striped material from his American fabric mill. This is testament to the popularity of the Ben Sherman shirt.</w:t>
      </w:r>
    </w:p>
    <w:p w:rsidR="00CA2F4B" w:rsidRPr="005D5A93" w:rsidRDefault="00CA2F4B" w:rsidP="00CA2F4B">
      <w:pPr>
        <w:pStyle w:val="Heading2"/>
        <w:shd w:val="clear" w:color="auto" w:fill="FFFFFF"/>
        <w:spacing w:before="375" w:beforeAutospacing="0" w:after="225" w:afterAutospacing="0"/>
        <w:rPr>
          <w:rFonts w:ascii="News Gothic Extra Condensed" w:hAnsi="News Gothic Extra Condensed" w:cstheme="minorHAnsi"/>
          <w:bCs w:val="0"/>
          <w:caps/>
          <w:color w:val="333333"/>
          <w:sz w:val="22"/>
          <w:szCs w:val="20"/>
        </w:rPr>
      </w:pPr>
      <w:r w:rsidRPr="005D5A93">
        <w:rPr>
          <w:rFonts w:ascii="News Gothic Extra Condensed" w:hAnsi="News Gothic Extra Condensed" w:cstheme="minorHAnsi"/>
          <w:bCs w:val="0"/>
          <w:caps/>
          <w:color w:val="333333"/>
          <w:sz w:val="22"/>
          <w:szCs w:val="20"/>
        </w:rPr>
        <w:t>THE LEGACY</w:t>
      </w:r>
    </w:p>
    <w:p w:rsidR="00CA2F4B" w:rsidRPr="005D5A93" w:rsidRDefault="00CA2F4B" w:rsidP="00CA2F4B">
      <w:pPr>
        <w:pStyle w:val="NormalWeb"/>
        <w:shd w:val="clear" w:color="auto" w:fill="FFFFFF"/>
        <w:spacing w:before="0" w:beforeAutospacing="0" w:after="300" w:afterAutospacing="0"/>
        <w:rPr>
          <w:rFonts w:ascii="News Gothic Extra Condensed" w:hAnsi="News Gothic Extra Condensed" w:cstheme="minorHAnsi"/>
          <w:color w:val="131217"/>
          <w:sz w:val="22"/>
          <w:szCs w:val="20"/>
        </w:rPr>
      </w:pPr>
      <w:r w:rsidRPr="005D5A93">
        <w:rPr>
          <w:rFonts w:ascii="News Gothic Extra Condensed" w:hAnsi="News Gothic Extra Condensed" w:cstheme="minorHAnsi"/>
          <w:color w:val="131217"/>
          <w:sz w:val="22"/>
          <w:szCs w:val="20"/>
        </w:rPr>
        <w:t>Now having existed for 5 decades the Ben Sherman shirt and brand have been adopted by almost every youth culture or style movement of th</w:t>
      </w:r>
      <w:r w:rsidR="00B100D1" w:rsidRPr="005D5A93">
        <w:rPr>
          <w:rFonts w:ascii="News Gothic Extra Condensed" w:hAnsi="News Gothic Extra Condensed" w:cstheme="minorHAnsi"/>
          <w:color w:val="131217"/>
          <w:sz w:val="22"/>
          <w:szCs w:val="20"/>
        </w:rPr>
        <w:t>e last 5 decades, from the Mods</w:t>
      </w:r>
      <w:r w:rsidRPr="005D5A93">
        <w:rPr>
          <w:rFonts w:ascii="News Gothic Extra Condensed" w:hAnsi="News Gothic Extra Condensed" w:cstheme="minorHAnsi"/>
          <w:color w:val="131217"/>
          <w:sz w:val="22"/>
          <w:szCs w:val="20"/>
        </w:rPr>
        <w:t>, to 2 tone and ska, to brit pop and is today still worn by the current bands and style leaders of the current decade.</w:t>
      </w:r>
    </w:p>
    <w:p w:rsidR="00CA2F4B" w:rsidRPr="005D5A93" w:rsidRDefault="00CA2F4B" w:rsidP="00CA2F4B">
      <w:pPr>
        <w:pStyle w:val="NormalWeb"/>
        <w:shd w:val="clear" w:color="auto" w:fill="FFFFFF"/>
        <w:spacing w:before="0" w:beforeAutospacing="0" w:after="300" w:afterAutospacing="0"/>
        <w:rPr>
          <w:rFonts w:ascii="News Gothic Extra Condensed" w:hAnsi="News Gothic Extra Condensed" w:cstheme="minorHAnsi"/>
          <w:color w:val="131217"/>
          <w:sz w:val="22"/>
          <w:szCs w:val="20"/>
        </w:rPr>
      </w:pPr>
      <w:r w:rsidRPr="005D5A93">
        <w:rPr>
          <w:rFonts w:ascii="News Gothic Extra Condensed" w:hAnsi="News Gothic Extra Condensed" w:cstheme="minorHAnsi"/>
          <w:color w:val="131217"/>
          <w:sz w:val="22"/>
          <w:szCs w:val="20"/>
        </w:rPr>
        <w:t xml:space="preserve">Ben Sherman remained at the helm of the Ben Sherman shirt brand until the </w:t>
      </w:r>
      <w:proofErr w:type="spellStart"/>
      <w:r w:rsidRPr="005D5A93">
        <w:rPr>
          <w:rFonts w:ascii="News Gothic Extra Condensed" w:hAnsi="News Gothic Extra Condensed" w:cstheme="minorHAnsi"/>
          <w:color w:val="131217"/>
          <w:sz w:val="22"/>
          <w:szCs w:val="20"/>
        </w:rPr>
        <w:t>mid 70</w:t>
      </w:r>
      <w:proofErr w:type="spellEnd"/>
      <w:r w:rsidRPr="005D5A93">
        <w:rPr>
          <w:rFonts w:ascii="News Gothic Extra Condensed" w:hAnsi="News Gothic Extra Condensed" w:cstheme="minorHAnsi"/>
          <w:color w:val="131217"/>
          <w:sz w:val="22"/>
          <w:szCs w:val="20"/>
        </w:rPr>
        <w:t>’s when bad health meant he sold the company and retired to Australia when in 1987 and at the age of 62 Ben Sherman died.</w:t>
      </w:r>
    </w:p>
    <w:p w:rsidR="00CA2F4B" w:rsidRPr="005D5A93" w:rsidRDefault="00CA2F4B" w:rsidP="00CA2F4B">
      <w:pPr>
        <w:pStyle w:val="NormalWeb"/>
        <w:shd w:val="clear" w:color="auto" w:fill="FFFFFF"/>
        <w:spacing w:before="0" w:beforeAutospacing="0" w:after="300" w:afterAutospacing="0"/>
        <w:rPr>
          <w:rFonts w:ascii="News Gothic Extra Condensed" w:hAnsi="News Gothic Extra Condensed" w:cstheme="minorHAnsi"/>
          <w:color w:val="131217"/>
          <w:sz w:val="22"/>
          <w:szCs w:val="20"/>
        </w:rPr>
      </w:pPr>
      <w:r w:rsidRPr="005D5A93">
        <w:rPr>
          <w:rFonts w:ascii="News Gothic Extra Condensed" w:hAnsi="News Gothic Extra Condensed" w:cstheme="minorHAnsi"/>
          <w:color w:val="131217"/>
          <w:sz w:val="22"/>
          <w:szCs w:val="20"/>
        </w:rPr>
        <w:t>Ben Sherman not only created clothing history with his Ben Sherman shirt, but he created a way of thinking that has helped create a global brand today. His passion for original thinking and rejecting the normal and mundane has left a legacy that can still be witnessed today.</w:t>
      </w:r>
    </w:p>
    <w:p w:rsidR="00B100D1" w:rsidRPr="005D5A93" w:rsidRDefault="00CA2F4B" w:rsidP="00CA2F4B">
      <w:pPr>
        <w:pStyle w:val="NormalWeb"/>
        <w:shd w:val="clear" w:color="auto" w:fill="FFFFFF"/>
        <w:spacing w:before="0" w:beforeAutospacing="0" w:after="300" w:afterAutospacing="0"/>
        <w:rPr>
          <w:rFonts w:ascii="News Gothic Extra Condensed" w:hAnsi="News Gothic Extra Condensed" w:cstheme="minorHAnsi"/>
          <w:color w:val="131217"/>
          <w:sz w:val="22"/>
          <w:szCs w:val="20"/>
        </w:rPr>
      </w:pPr>
      <w:r w:rsidRPr="005D5A93">
        <w:rPr>
          <w:rFonts w:ascii="News Gothic Extra Condensed" w:hAnsi="News Gothic Extra Condensed" w:cstheme="minorHAnsi"/>
          <w:color w:val="131217"/>
          <w:sz w:val="22"/>
          <w:szCs w:val="20"/>
        </w:rPr>
        <w:t>The Ben Sherman shirt is an icon and there is simply nothing quite like an original Ben Sherman shirt.</w:t>
      </w:r>
    </w:p>
    <w:p w:rsidR="00B100D1" w:rsidRPr="005D5A93" w:rsidRDefault="00B100D1" w:rsidP="00CA2F4B">
      <w:pPr>
        <w:pStyle w:val="NormalWeb"/>
        <w:shd w:val="clear" w:color="auto" w:fill="FFFFFF"/>
        <w:spacing w:before="0" w:beforeAutospacing="0" w:after="300" w:afterAutospacing="0"/>
        <w:rPr>
          <w:rFonts w:ascii="News Gothic Extra Condensed" w:hAnsi="News Gothic Extra Condensed" w:cstheme="minorHAnsi"/>
          <w:color w:val="131217"/>
          <w:sz w:val="22"/>
          <w:szCs w:val="20"/>
        </w:rPr>
      </w:pPr>
      <w:r w:rsidRPr="005D5A93">
        <w:rPr>
          <w:rFonts w:ascii="News Gothic Extra Condensed" w:hAnsi="News Gothic Extra Condensed" w:cstheme="minorHAnsi"/>
          <w:color w:val="131217"/>
          <w:sz w:val="22"/>
          <w:szCs w:val="20"/>
        </w:rPr>
        <w:t xml:space="preserve">Ben Sherman currently have 4 UK stores, in Birmingham, Liverpool and two in London, Carnaby street and Commercial street. </w:t>
      </w:r>
    </w:p>
    <w:p w:rsidR="00B100D1" w:rsidRPr="005D5A93" w:rsidRDefault="00B100D1" w:rsidP="00CA2F4B">
      <w:pPr>
        <w:pStyle w:val="NormalWeb"/>
        <w:shd w:val="clear" w:color="auto" w:fill="FFFFFF"/>
        <w:spacing w:before="0" w:beforeAutospacing="0" w:after="300" w:afterAutospacing="0"/>
        <w:rPr>
          <w:rFonts w:ascii="News Gothic Extra Condensed" w:hAnsi="News Gothic Extra Condensed" w:cstheme="minorHAnsi"/>
          <w:b/>
          <w:color w:val="131217"/>
          <w:sz w:val="22"/>
          <w:szCs w:val="20"/>
        </w:rPr>
      </w:pPr>
      <w:r w:rsidRPr="005D5A93">
        <w:rPr>
          <w:rFonts w:ascii="News Gothic Extra Condensed" w:hAnsi="News Gothic Extra Condensed" w:cstheme="minorHAnsi"/>
          <w:b/>
          <w:color w:val="131217"/>
          <w:sz w:val="22"/>
          <w:szCs w:val="20"/>
        </w:rPr>
        <w:t>For further press enquires please contact</w:t>
      </w:r>
    </w:p>
    <w:p w:rsidR="00B100D1" w:rsidRPr="005D5A93" w:rsidRDefault="00B100D1" w:rsidP="00CA2F4B">
      <w:pPr>
        <w:pStyle w:val="NormalWeb"/>
        <w:shd w:val="clear" w:color="auto" w:fill="FFFFFF"/>
        <w:spacing w:before="0" w:beforeAutospacing="0" w:after="300" w:afterAutospacing="0"/>
        <w:rPr>
          <w:rFonts w:ascii="News Gothic Extra Condensed" w:hAnsi="News Gothic Extra Condensed" w:cstheme="minorHAnsi"/>
          <w:color w:val="131217"/>
          <w:sz w:val="22"/>
          <w:szCs w:val="20"/>
        </w:rPr>
      </w:pPr>
      <w:r w:rsidRPr="005D5A93">
        <w:rPr>
          <w:rFonts w:ascii="News Gothic Extra Condensed" w:hAnsi="News Gothic Extra Condensed" w:cstheme="minorHAnsi"/>
          <w:color w:val="131217"/>
          <w:sz w:val="22"/>
          <w:szCs w:val="20"/>
        </w:rPr>
        <w:t>Ann Akiri, Senior Director of PR &amp; Marketing, Marquee brands. aakiri@marqueebrands.com</w:t>
      </w:r>
    </w:p>
    <w:p w:rsidR="00B100D1" w:rsidRPr="005D5A93" w:rsidRDefault="00B100D1" w:rsidP="00CA2F4B">
      <w:pPr>
        <w:pStyle w:val="NormalWeb"/>
        <w:shd w:val="clear" w:color="auto" w:fill="FFFFFF"/>
        <w:spacing w:before="0" w:beforeAutospacing="0" w:after="300" w:afterAutospacing="0"/>
        <w:rPr>
          <w:rFonts w:ascii="News Gothic Extra Condensed" w:hAnsi="News Gothic Extra Condensed" w:cstheme="minorHAnsi"/>
          <w:color w:val="131217"/>
          <w:sz w:val="22"/>
          <w:szCs w:val="20"/>
        </w:rPr>
      </w:pPr>
    </w:p>
    <w:sectPr w:rsidR="00B100D1" w:rsidRPr="005D5A93" w:rsidSect="00DF14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Extra Condensed">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57"/>
    <w:rsid w:val="00025080"/>
    <w:rsid w:val="002438E6"/>
    <w:rsid w:val="002833E2"/>
    <w:rsid w:val="00292CD2"/>
    <w:rsid w:val="00313029"/>
    <w:rsid w:val="005D5A93"/>
    <w:rsid w:val="0061771A"/>
    <w:rsid w:val="006573D2"/>
    <w:rsid w:val="0067164B"/>
    <w:rsid w:val="008D67E8"/>
    <w:rsid w:val="00A16B52"/>
    <w:rsid w:val="00A51C57"/>
    <w:rsid w:val="00B100D1"/>
    <w:rsid w:val="00B47392"/>
    <w:rsid w:val="00BE545B"/>
    <w:rsid w:val="00CA2F4B"/>
    <w:rsid w:val="00D254D6"/>
    <w:rsid w:val="00D474F7"/>
    <w:rsid w:val="00DF1448"/>
    <w:rsid w:val="00EB7CBD"/>
    <w:rsid w:val="00F40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AA86"/>
  <w15:chartTrackingRefBased/>
  <w15:docId w15:val="{07C7C1E0-CC9E-4E3B-8EF0-B43A35F3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A2F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2F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A2F4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B100D1"/>
    <w:rPr>
      <w:color w:val="0563C1" w:themeColor="hyperlink"/>
      <w:u w:val="single"/>
    </w:rPr>
  </w:style>
  <w:style w:type="character" w:styleId="UnresolvedMention">
    <w:name w:val="Unresolved Mention"/>
    <w:basedOn w:val="DefaultParagraphFont"/>
    <w:uiPriority w:val="99"/>
    <w:semiHidden/>
    <w:unhideWhenUsed/>
    <w:rsid w:val="00B100D1"/>
    <w:rPr>
      <w:color w:val="808080"/>
      <w:shd w:val="clear" w:color="auto" w:fill="E6E6E6"/>
    </w:rPr>
  </w:style>
  <w:style w:type="paragraph" w:styleId="BalloonText">
    <w:name w:val="Balloon Text"/>
    <w:basedOn w:val="Normal"/>
    <w:link w:val="BalloonTextChar"/>
    <w:uiPriority w:val="99"/>
    <w:semiHidden/>
    <w:unhideWhenUsed/>
    <w:rsid w:val="00A16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55205">
      <w:bodyDiv w:val="1"/>
      <w:marLeft w:val="0"/>
      <w:marRight w:val="0"/>
      <w:marTop w:val="0"/>
      <w:marBottom w:val="0"/>
      <w:divBdr>
        <w:top w:val="none" w:sz="0" w:space="0" w:color="auto"/>
        <w:left w:val="none" w:sz="0" w:space="0" w:color="auto"/>
        <w:bottom w:val="none" w:sz="0" w:space="0" w:color="auto"/>
        <w:right w:val="none" w:sz="0" w:space="0" w:color="auto"/>
      </w:divBdr>
    </w:div>
    <w:div w:id="403265919">
      <w:bodyDiv w:val="1"/>
      <w:marLeft w:val="0"/>
      <w:marRight w:val="0"/>
      <w:marTop w:val="0"/>
      <w:marBottom w:val="0"/>
      <w:divBdr>
        <w:top w:val="none" w:sz="0" w:space="0" w:color="auto"/>
        <w:left w:val="none" w:sz="0" w:space="0" w:color="auto"/>
        <w:bottom w:val="none" w:sz="0" w:space="0" w:color="auto"/>
        <w:right w:val="none" w:sz="0" w:space="0" w:color="auto"/>
      </w:divBdr>
    </w:div>
    <w:div w:id="424769832">
      <w:bodyDiv w:val="1"/>
      <w:marLeft w:val="0"/>
      <w:marRight w:val="0"/>
      <w:marTop w:val="0"/>
      <w:marBottom w:val="0"/>
      <w:divBdr>
        <w:top w:val="none" w:sz="0" w:space="0" w:color="auto"/>
        <w:left w:val="none" w:sz="0" w:space="0" w:color="auto"/>
        <w:bottom w:val="none" w:sz="0" w:space="0" w:color="auto"/>
        <w:right w:val="none" w:sz="0" w:space="0" w:color="auto"/>
      </w:divBdr>
    </w:div>
    <w:div w:id="929653457">
      <w:bodyDiv w:val="1"/>
      <w:marLeft w:val="0"/>
      <w:marRight w:val="0"/>
      <w:marTop w:val="0"/>
      <w:marBottom w:val="0"/>
      <w:divBdr>
        <w:top w:val="none" w:sz="0" w:space="0" w:color="auto"/>
        <w:left w:val="none" w:sz="0" w:space="0" w:color="auto"/>
        <w:bottom w:val="none" w:sz="0" w:space="0" w:color="auto"/>
        <w:right w:val="none" w:sz="0" w:space="0" w:color="auto"/>
      </w:divBdr>
    </w:div>
    <w:div w:id="19402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Jackson</dc:creator>
  <cp:keywords/>
  <dc:description/>
  <cp:lastModifiedBy>Charlotte Jackson</cp:lastModifiedBy>
  <cp:revision>13</cp:revision>
  <cp:lastPrinted>2019-02-07T15:17:00Z</cp:lastPrinted>
  <dcterms:created xsi:type="dcterms:W3CDTF">2019-02-07T13:45:00Z</dcterms:created>
  <dcterms:modified xsi:type="dcterms:W3CDTF">2019-02-07T15:18:00Z</dcterms:modified>
</cp:coreProperties>
</file>